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7A643B" w14:paraId="378756E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886E" w14:textId="4F1CDDD7" w:rsidR="007A643B" w:rsidRDefault="00D86C2C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  <w:r w:rsidR="00420EBC">
              <w:rPr>
                <w:rFonts w:eastAsia="Arial Unicode MS"/>
                <w:noProof/>
                <w:sz w:val="22"/>
                <w:szCs w:val="20"/>
              </w:rPr>
              <w:t>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EBBB5" w14:textId="0B324CBD" w:rsidR="007A643B" w:rsidRDefault="00420EBC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B6C3" w14:textId="6C8A6471" w:rsidR="007A643B" w:rsidRDefault="00533745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ABEA3DC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14C8C4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9B46E4">
              <w:rPr>
                <w:noProof/>
                <w:sz w:val="18"/>
                <w:szCs w:val="18"/>
              </w:rPr>
              <w:t>Hüüru</w:t>
            </w:r>
            <w:r w:rsidR="008F60EE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365323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46E4">
              <w:rPr>
                <w:noProof/>
                <w:color w:val="D9D9D9" w:themeColor="background1" w:themeShade="D9"/>
                <w:sz w:val="18"/>
                <w:szCs w:val="18"/>
              </w:rPr>
              <w:t>Ristumised riigiteega nr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FA9034D" w:rsidR="00E94F53" w:rsidRPr="00B401E9" w:rsidRDefault="00E94F53" w:rsidP="00E94F53">
            <w:pPr>
              <w:rPr>
                <w:rFonts w:eastAsia="Arial Unicode MS"/>
                <w:noProof/>
                <w:color w:val="D9D9D9" w:themeColor="background1" w:themeShade="D9"/>
                <w:sz w:val="18"/>
                <w:szCs w:val="18"/>
                <w:lang w:val="fi-FI"/>
              </w:rPr>
            </w:pPr>
            <w:r w:rsidRPr="008F60EE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F652E">
              <w:rPr>
                <w:noProof/>
                <w:sz w:val="18"/>
                <w:szCs w:val="18"/>
              </w:rPr>
              <w:t>11185</w:t>
            </w:r>
            <w:r w:rsidR="00553C6D">
              <w:rPr>
                <w:noProof/>
                <w:sz w:val="18"/>
                <w:szCs w:val="18"/>
              </w:rPr>
              <w:t xml:space="preserve">, </w:t>
            </w:r>
            <w:r w:rsidR="005F652E">
              <w:rPr>
                <w:noProof/>
                <w:sz w:val="18"/>
                <w:szCs w:val="18"/>
              </w:rPr>
              <w:t>Hüüru-Alliku-Saue</w:t>
            </w:r>
            <w:r w:rsidR="00553C6D">
              <w:rPr>
                <w:noProof/>
                <w:sz w:val="18"/>
                <w:szCs w:val="18"/>
              </w:rPr>
              <w:t xml:space="preserve"> tee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F652E">
              <w:rPr>
                <w:noProof/>
                <w:sz w:val="18"/>
                <w:szCs w:val="18"/>
              </w:rPr>
              <w:t>0</w:t>
            </w:r>
            <w:r w:rsidR="00553C6D">
              <w:rPr>
                <w:noProof/>
                <w:sz w:val="18"/>
                <w:szCs w:val="18"/>
              </w:rPr>
              <w:t>,33</w:t>
            </w:r>
            <w:r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5F652E">
              <w:rPr>
                <w:noProof/>
                <w:sz w:val="18"/>
                <w:szCs w:val="18"/>
              </w:rPr>
              <w:t>0,34</w:t>
            </w:r>
            <w:r w:rsidRPr="008F60E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94F5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E94F53" w:rsidRPr="00B401E9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Riigitee nr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  <w:u w:val="single"/>
              </w:rPr>
              <w:t>kaitsevööndis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km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-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,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E81AD25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 xml:space="preserve">P maakaabli + </w:t>
            </w:r>
            <w:r w:rsidR="00170617">
              <w:rPr>
                <w:noProof/>
                <w:sz w:val="22"/>
                <w:szCs w:val="22"/>
              </w:rPr>
              <w:t>liitumiskilbi</w:t>
            </w:r>
            <w:r w:rsidR="00B401E9">
              <w:rPr>
                <w:noProof/>
                <w:sz w:val="22"/>
                <w:szCs w:val="22"/>
              </w:rPr>
              <w:t xml:space="preserve"> paigaldus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C2C1905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70617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9C5C97" w:rsidR="00E94F53" w:rsidRPr="00627BC8" w:rsidRDefault="0099268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Avalik huvi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85991E4" w:rsidR="00E94F53" w:rsidRDefault="00786101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08</w:t>
            </w:r>
            <w:r w:rsidR="00C076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4</w:t>
            </w:r>
            <w:r w:rsidR="00C076D0">
              <w:rPr>
                <w:noProof/>
                <w:sz w:val="22"/>
                <w:szCs w:val="20"/>
              </w:rPr>
              <w:t>.202</w:t>
            </w:r>
            <w:r w:rsidR="00992688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4495" w14:textId="77777777" w:rsidR="00C03CDC" w:rsidRDefault="00C03CDC" w:rsidP="00B87124">
      <w:r>
        <w:separator/>
      </w:r>
    </w:p>
  </w:endnote>
  <w:endnote w:type="continuationSeparator" w:id="0">
    <w:p w14:paraId="19DEE56D" w14:textId="77777777" w:rsidR="00C03CDC" w:rsidRDefault="00C03CD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578C" w14:textId="77777777" w:rsidR="00C03CDC" w:rsidRDefault="00C03CDC" w:rsidP="00B87124">
      <w:r>
        <w:separator/>
      </w:r>
    </w:p>
  </w:footnote>
  <w:footnote w:type="continuationSeparator" w:id="0">
    <w:p w14:paraId="2F18B780" w14:textId="77777777" w:rsidR="00C03CDC" w:rsidRDefault="00C03CD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3513"/>
    <w:rsid w:val="00170617"/>
    <w:rsid w:val="00184168"/>
    <w:rsid w:val="001927FA"/>
    <w:rsid w:val="00236660"/>
    <w:rsid w:val="00277023"/>
    <w:rsid w:val="0028452F"/>
    <w:rsid w:val="002F1682"/>
    <w:rsid w:val="002F37B3"/>
    <w:rsid w:val="00317FEC"/>
    <w:rsid w:val="0033037B"/>
    <w:rsid w:val="003A3D59"/>
    <w:rsid w:val="003F5B77"/>
    <w:rsid w:val="003F7CF0"/>
    <w:rsid w:val="00420EBC"/>
    <w:rsid w:val="004955F1"/>
    <w:rsid w:val="00497B30"/>
    <w:rsid w:val="005114EA"/>
    <w:rsid w:val="00523722"/>
    <w:rsid w:val="00533745"/>
    <w:rsid w:val="00537F73"/>
    <w:rsid w:val="00553C6D"/>
    <w:rsid w:val="00565F77"/>
    <w:rsid w:val="005B59EA"/>
    <w:rsid w:val="005D5230"/>
    <w:rsid w:val="005F652E"/>
    <w:rsid w:val="00627BC8"/>
    <w:rsid w:val="0066774B"/>
    <w:rsid w:val="00685CA7"/>
    <w:rsid w:val="006D663D"/>
    <w:rsid w:val="00705435"/>
    <w:rsid w:val="00743E84"/>
    <w:rsid w:val="0076393B"/>
    <w:rsid w:val="00777A24"/>
    <w:rsid w:val="00786101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83C6E"/>
    <w:rsid w:val="00992688"/>
    <w:rsid w:val="009B46E4"/>
    <w:rsid w:val="00A22B1A"/>
    <w:rsid w:val="00AB5CF0"/>
    <w:rsid w:val="00AD4E10"/>
    <w:rsid w:val="00B14CA8"/>
    <w:rsid w:val="00B401E9"/>
    <w:rsid w:val="00B56B9E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551C2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94F53"/>
    <w:rsid w:val="00EF027A"/>
    <w:rsid w:val="00F22F56"/>
    <w:rsid w:val="00F335AA"/>
    <w:rsid w:val="00F939C8"/>
    <w:rsid w:val="00F94140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603fe37b1f73e9c43399759a0d1d77b2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43fbf99468e990647f1caec28dbbc0e8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6B349A01-36CC-4B95-99CB-CA199673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207</Words>
  <Characters>1648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39</cp:revision>
  <cp:lastPrinted>2007-05-24T06:29:00Z</cp:lastPrinted>
  <dcterms:created xsi:type="dcterms:W3CDTF">2022-07-07T12:09:00Z</dcterms:created>
  <dcterms:modified xsi:type="dcterms:W3CDTF">2024-04-08T10:44:00Z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